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92695" w14:textId="77777777" w:rsidR="005C73C1" w:rsidRDefault="00BA0C94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D129D00" wp14:editId="3E1DCE62">
            <wp:simplePos x="0" y="0"/>
            <wp:positionH relativeFrom="column">
              <wp:posOffset>2577630</wp:posOffset>
            </wp:positionH>
            <wp:positionV relativeFrom="paragraph">
              <wp:posOffset>-221326</wp:posOffset>
            </wp:positionV>
            <wp:extent cx="1246530" cy="1056904"/>
            <wp:effectExtent l="19050" t="0" r="0" b="0"/>
            <wp:wrapNone/>
            <wp:docPr id="14" name="Рисунок 12" descr="C:\Users\User\Downloads\image-logo-20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mage-logo-20-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30" cy="105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CA10A6" w14:textId="77777777"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14:paraId="4EED8712" w14:textId="77777777"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14:paraId="0963A46B" w14:textId="77777777"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14:paraId="4EA75F68" w14:textId="77777777"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14:paraId="0603FE03" w14:textId="77777777"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14:paraId="62347BC6" w14:textId="77777777"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14:paraId="127D4E19" w14:textId="77777777"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14:paraId="6C29CF86" w14:textId="77777777"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14:paraId="1B0B3B99" w14:textId="77777777"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0D30B8">
        <w:rPr>
          <w:rStyle w:val="23"/>
        </w:rPr>
        <w:t>МТУ Ространснадзора по ЮФО (госжелдорнадзор)</w:t>
      </w:r>
    </w:p>
    <w:p w14:paraId="18FA100F" w14:textId="0660631F" w:rsidR="00EF69FE" w:rsidRDefault="00C63A8A" w:rsidP="00AE3212">
      <w:pPr>
        <w:pStyle w:val="50"/>
        <w:shd w:val="clear" w:color="auto" w:fill="auto"/>
        <w:spacing w:after="0" w:line="276" w:lineRule="auto"/>
        <w:rPr>
          <w:i w:val="0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7C47F6">
        <w:rPr>
          <w:i w:val="0"/>
          <w:sz w:val="28"/>
          <w:szCs w:val="28"/>
        </w:rPr>
        <w:t>г. Краснодар</w:t>
      </w:r>
    </w:p>
    <w:p w14:paraId="4C46E11F" w14:textId="188A3195" w:rsidR="009B2A9B" w:rsidRDefault="009B2A9B" w:rsidP="00AE3212">
      <w:pPr>
        <w:pStyle w:val="50"/>
        <w:shd w:val="clear" w:color="auto" w:fill="auto"/>
        <w:spacing w:after="0" w:line="276" w:lineRule="auto"/>
      </w:pPr>
      <w:r w:rsidRPr="009B2A9B">
        <w:rPr>
          <w:rStyle w:val="55"/>
          <w:u w:val="single"/>
        </w:rPr>
        <w:t>Форма проведения мероприятия:</w:t>
      </w:r>
      <w:r>
        <w:rPr>
          <w:i w:val="0"/>
          <w:sz w:val="28"/>
          <w:szCs w:val="28"/>
        </w:rPr>
        <w:t xml:space="preserve"> </w:t>
      </w:r>
      <w:r w:rsidR="007C47F6">
        <w:rPr>
          <w:i w:val="0"/>
          <w:sz w:val="28"/>
          <w:szCs w:val="28"/>
        </w:rPr>
        <w:t>видео-конференц-связь</w:t>
      </w:r>
    </w:p>
    <w:p w14:paraId="56373BA6" w14:textId="162E3956"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7C47F6">
        <w:rPr>
          <w:rStyle w:val="27"/>
          <w:u w:val="single"/>
        </w:rPr>
        <w:t>31</w:t>
      </w:r>
      <w:r w:rsidR="003E1778" w:rsidRPr="003E1778">
        <w:rPr>
          <w:sz w:val="28"/>
          <w:szCs w:val="28"/>
          <w:u w:val="single"/>
        </w:rPr>
        <w:t>.</w:t>
      </w:r>
      <w:r w:rsidR="00F21760">
        <w:rPr>
          <w:sz w:val="28"/>
          <w:szCs w:val="28"/>
          <w:u w:val="single"/>
        </w:rPr>
        <w:t>0</w:t>
      </w:r>
      <w:r w:rsidR="007C47F6">
        <w:rPr>
          <w:sz w:val="28"/>
          <w:szCs w:val="28"/>
          <w:u w:val="single"/>
        </w:rPr>
        <w:t>5</w:t>
      </w:r>
      <w:r w:rsidR="00A46E20" w:rsidRPr="003E1778">
        <w:rPr>
          <w:sz w:val="28"/>
          <w:szCs w:val="28"/>
          <w:u w:val="single"/>
        </w:rPr>
        <w:t>.20</w:t>
      </w:r>
      <w:bookmarkStart w:id="0" w:name="_GoBack"/>
      <w:bookmarkEnd w:id="0"/>
      <w:r w:rsidR="009B2A9B" w:rsidRPr="003E1778">
        <w:rPr>
          <w:sz w:val="28"/>
          <w:szCs w:val="28"/>
          <w:u w:val="single"/>
        </w:rPr>
        <w:t>2</w:t>
      </w:r>
      <w:r w:rsidR="000D30B8">
        <w:rPr>
          <w:sz w:val="28"/>
          <w:szCs w:val="28"/>
          <w:u w:val="single"/>
        </w:rPr>
        <w:t>4</w:t>
      </w:r>
      <w:r w:rsidR="00F434DB">
        <w:rPr>
          <w:sz w:val="28"/>
          <w:szCs w:val="28"/>
          <w:u w:val="single"/>
        </w:rPr>
        <w:t>г. в 14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14:paraId="1FF843E5" w14:textId="77777777"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14:paraId="125173F2" w14:textId="77777777"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>Вас ответить на вопросы, которые помогут улучшить наше</w:t>
      </w:r>
    </w:p>
    <w:p w14:paraId="59D9D6E4" w14:textId="77777777"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14:paraId="1515C9B7" w14:textId="77777777"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14:paraId="7FE81FA2" w14:textId="77777777"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14:paraId="071285DD" w14:textId="77777777"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</w:p>
    <w:p w14:paraId="6CA61413" w14:textId="77777777"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95"/>
        <w:gridCol w:w="1172"/>
        <w:gridCol w:w="1005"/>
        <w:gridCol w:w="718"/>
        <w:gridCol w:w="1149"/>
      </w:tblGrid>
      <w:tr w:rsidR="00C03ADD" w14:paraId="08F86DC2" w14:textId="77777777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14:paraId="3A5CFDDC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14:paraId="1C83BC90" w14:textId="77777777"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14:paraId="04E59969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14:paraId="773B145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14:paraId="3088BE47" w14:textId="77777777"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14:paraId="3D975549" w14:textId="77777777"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1157"/>
        <w:gridCol w:w="992"/>
        <w:gridCol w:w="709"/>
        <w:gridCol w:w="1134"/>
      </w:tblGrid>
      <w:tr w:rsidR="00C03ADD" w14:paraId="5A57240A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1AFB8FE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14:paraId="7D58E28E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55F84C35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1907960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E8D35D7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14:paraId="68BDC10F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5C0E708B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14:paraId="31006754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7788CB64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55EFBF47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6989DBAF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52A43949" w14:textId="77777777"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14:paraId="57C69C10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01368163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14:paraId="230E5A9B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78B6A327" w14:textId="77777777"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119E1960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79404007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0E549AD" w14:textId="77777777"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67483282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14:paraId="2D6F69E0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95DEECC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14:paraId="239EF1E9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23B33D6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2E477661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695388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5A6BCAF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08A1420C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263D93F6" w14:textId="77777777"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14:paraId="7AB4C0E7" w14:textId="77777777" w:rsidTr="004F75A2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23621930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14:paraId="056D119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4448AED0" w14:textId="77777777"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3673D0D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1A9DED3F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7A35557" w14:textId="77777777"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100DC113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14:paraId="0C3DFEF3" w14:textId="77777777" w:rsidTr="004F75A2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0359574E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14:paraId="157708B5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1295B22B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13E0C7C2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315C106E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3EF133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75C11B37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416A6E65" w14:textId="77777777"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650B2C06" w14:textId="77777777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2B19E26C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1B1018E3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53977329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7429DCA9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5032766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78A4D651" w14:textId="77777777"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3F5AC251" w14:textId="77777777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66BED01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41420D7F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E0CA6BE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66658630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5FD9BDFF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17DD7FBC" w14:textId="77777777" w:rsidR="00EF69FE" w:rsidRDefault="00EF69FE">
      <w:pPr>
        <w:spacing w:line="360" w:lineRule="exact"/>
      </w:pPr>
    </w:p>
    <w:p w14:paraId="277A0EC3" w14:textId="77777777"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lastRenderedPageBreak/>
        <w:t>7. Были ли случаи отмены в судебном порядке результатов мероприятий по</w:t>
      </w:r>
      <w:r>
        <w:rPr>
          <w:rStyle w:val="2Exact1"/>
        </w:rPr>
        <w:br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4ED4464B" w14:textId="77777777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109522E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446916D7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0E9E19E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6254D762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6BD7BF56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4099956B" w14:textId="77777777" w:rsidR="00C03ADD" w:rsidRDefault="00C03ADD">
      <w:pPr>
        <w:spacing w:line="360" w:lineRule="exact"/>
      </w:pPr>
    </w:p>
    <w:p w14:paraId="5F061278" w14:textId="77777777" w:rsidR="00C03ADD" w:rsidRDefault="00C03ADD">
      <w:pPr>
        <w:spacing w:line="360" w:lineRule="exact"/>
      </w:pPr>
    </w:p>
    <w:p w14:paraId="06FF7551" w14:textId="77777777"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44A3B730" w14:textId="77777777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1144513C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04ED361B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B414BF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30C8911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2F32373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57B7800F" w14:textId="77777777" w:rsidR="00EF69FE" w:rsidRDefault="00EF69FE">
      <w:pPr>
        <w:spacing w:line="360" w:lineRule="exact"/>
      </w:pPr>
    </w:p>
    <w:p w14:paraId="35B8A534" w14:textId="77777777" w:rsidR="00EF69FE" w:rsidRDefault="00EF69FE">
      <w:pPr>
        <w:spacing w:line="360" w:lineRule="exact"/>
      </w:pPr>
    </w:p>
    <w:p w14:paraId="07A688FF" w14:textId="77777777"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33ABD108" w14:textId="77777777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1AE24E9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76EDDA4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DDBFDC9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1BA3C4C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74C138C5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617EF64C" w14:textId="77777777"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14:paraId="5EBBAC02" w14:textId="77777777" w:rsidR="00EF69FE" w:rsidRDefault="00EF69FE">
      <w:pPr>
        <w:spacing w:line="360" w:lineRule="exact"/>
      </w:pPr>
    </w:p>
    <w:p w14:paraId="60C29FDE" w14:textId="77777777"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AE3212" w14:paraId="7554B2D8" w14:textId="77777777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257BEB01" w14:textId="77777777"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1DF359A9" w14:textId="77777777"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BC36923" w14:textId="77777777"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2A514CB" w14:textId="77777777"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21B889D" w14:textId="77777777"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4D5DF112" w14:textId="77777777"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14:paraId="27F61FF9" w14:textId="77777777"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B43422" w14:paraId="5204402F" w14:textId="77777777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28356488" w14:textId="77777777"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235E7D6A" w14:textId="77777777"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7AFE1456" w14:textId="77777777"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005F165D" w14:textId="77777777"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5AE9AFA5" w14:textId="77777777"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081F1AE0" w14:textId="77777777"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14:paraId="2C56C803" w14:textId="77777777"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14:paraId="1843DD41" w14:textId="77777777"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4"/>
        <w:gridCol w:w="992"/>
        <w:gridCol w:w="994"/>
        <w:gridCol w:w="984"/>
        <w:gridCol w:w="1018"/>
      </w:tblGrid>
      <w:tr w:rsidR="00B43422" w14:paraId="5CD1F43F" w14:textId="77777777" w:rsidTr="004F75A2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14:paraId="7E8BC8FF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14:paraId="53AADC4A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14:paraId="4F9F50CE" w14:textId="77777777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14:paraId="7D940E44" w14:textId="77777777"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33F450CC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CC72F5" w14:textId="77777777"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62FA78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14:paraId="242FA2CA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5284E703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14:paraId="71967866" w14:textId="77777777" w:rsidTr="004F75A2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14:paraId="2DEBCC33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14:paraId="4A058071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501D4691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0E290883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57384947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256011C5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14:paraId="0249129A" w14:textId="77777777" w:rsidTr="004F75A2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14:paraId="3495C5FC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14:paraId="70D921CC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54F2735D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7440921F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C329935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6C2C8076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14:paraId="0D29EF8B" w14:textId="77777777" w:rsidTr="004F75A2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14:paraId="485B486E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квалификации выступающих</w:t>
            </w:r>
          </w:p>
        </w:tc>
        <w:tc>
          <w:tcPr>
            <w:tcW w:w="984" w:type="dxa"/>
            <w:shd w:val="clear" w:color="auto" w:fill="FFFFFF"/>
          </w:tcPr>
          <w:p w14:paraId="70F67D6D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3B36AACB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3B4312AD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17304407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31AE7777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14:paraId="30143E45" w14:textId="77777777" w:rsidTr="004F75A2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14:paraId="1CD75CC6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14:paraId="0D0ED107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0C75BCC2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1BD70F55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2473F3D7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0F5E4F48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14:paraId="13A5B0FD" w14:textId="77777777"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14:paraId="56839E2B" w14:textId="77777777" w:rsidR="00EF69FE" w:rsidRDefault="00EF69FE">
      <w:pPr>
        <w:rPr>
          <w:sz w:val="2"/>
          <w:szCs w:val="2"/>
        </w:rPr>
      </w:pPr>
    </w:p>
    <w:p w14:paraId="1257C3AC" w14:textId="77777777"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14:paraId="4BFA4E1D" w14:textId="77777777" w:rsidR="009B1E83" w:rsidRDefault="009B1E83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B43422" w14:paraId="223A042E" w14:textId="77777777" w:rsidTr="00B43422">
        <w:tc>
          <w:tcPr>
            <w:tcW w:w="9960" w:type="dxa"/>
          </w:tcPr>
          <w:p w14:paraId="5C9383F4" w14:textId="77777777"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14:paraId="0C236984" w14:textId="77777777" w:rsidTr="00B43422">
        <w:tc>
          <w:tcPr>
            <w:tcW w:w="9960" w:type="dxa"/>
          </w:tcPr>
          <w:p w14:paraId="26BF18B4" w14:textId="77777777"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9B1E83" w14:paraId="4BC64A66" w14:textId="77777777" w:rsidTr="00B43422">
        <w:tc>
          <w:tcPr>
            <w:tcW w:w="9960" w:type="dxa"/>
          </w:tcPr>
          <w:p w14:paraId="4593A24D" w14:textId="77777777" w:rsidR="009B1E83" w:rsidRPr="000B1328" w:rsidRDefault="009B1E83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9B1E83" w14:paraId="3C8322D1" w14:textId="77777777" w:rsidTr="00B43422">
        <w:tc>
          <w:tcPr>
            <w:tcW w:w="9960" w:type="dxa"/>
          </w:tcPr>
          <w:p w14:paraId="11211083" w14:textId="77777777" w:rsidR="009B1E83" w:rsidRPr="000B1328" w:rsidRDefault="009B1E83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14:paraId="3B98CB81" w14:textId="77777777" w:rsidTr="00B43422">
        <w:tc>
          <w:tcPr>
            <w:tcW w:w="9960" w:type="dxa"/>
          </w:tcPr>
          <w:p w14:paraId="0DDB92BB" w14:textId="77777777"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14:paraId="6FC3D6D9" w14:textId="77777777"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14:paraId="47162B82" w14:textId="77777777"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0D30B8">
        <w:rPr>
          <w:rStyle w:val="23"/>
        </w:rPr>
        <w:t>4</w:t>
      </w:r>
      <w:r w:rsidR="00B43422">
        <w:rPr>
          <w:rStyle w:val="23"/>
        </w:rPr>
        <w:t>г.</w:t>
      </w:r>
    </w:p>
    <w:p w14:paraId="388FEAA0" w14:textId="77777777"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14:paraId="0428D226" w14:textId="77777777"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9B1E83">
      <w:pgSz w:w="11900" w:h="16840"/>
      <w:pgMar w:top="1134" w:right="1004" w:bottom="567" w:left="11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180BD" w14:textId="77777777" w:rsidR="00BA0C94" w:rsidRDefault="00BA0C94" w:rsidP="00EF69FE">
      <w:r>
        <w:separator/>
      </w:r>
    </w:p>
  </w:endnote>
  <w:endnote w:type="continuationSeparator" w:id="0">
    <w:p w14:paraId="56B98DD1" w14:textId="77777777" w:rsidR="00BA0C94" w:rsidRDefault="00BA0C94" w:rsidP="00E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36716" w14:textId="77777777" w:rsidR="00BA0C94" w:rsidRDefault="00BA0C94"/>
  </w:footnote>
  <w:footnote w:type="continuationSeparator" w:id="0">
    <w:p w14:paraId="6CCE1A71" w14:textId="77777777" w:rsidR="00BA0C94" w:rsidRDefault="00BA0C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9FE"/>
    <w:rsid w:val="00043FE9"/>
    <w:rsid w:val="000B1328"/>
    <w:rsid w:val="000D30B8"/>
    <w:rsid w:val="00120C21"/>
    <w:rsid w:val="00132DE1"/>
    <w:rsid w:val="001E56D2"/>
    <w:rsid w:val="001F38AC"/>
    <w:rsid w:val="0025036B"/>
    <w:rsid w:val="00251B73"/>
    <w:rsid w:val="002B5F85"/>
    <w:rsid w:val="002C0BB0"/>
    <w:rsid w:val="00341911"/>
    <w:rsid w:val="00351E55"/>
    <w:rsid w:val="003E1778"/>
    <w:rsid w:val="004029C8"/>
    <w:rsid w:val="004F75A2"/>
    <w:rsid w:val="00561777"/>
    <w:rsid w:val="00567395"/>
    <w:rsid w:val="00577AA2"/>
    <w:rsid w:val="005A19FD"/>
    <w:rsid w:val="005C73C1"/>
    <w:rsid w:val="005F1A9D"/>
    <w:rsid w:val="00626DED"/>
    <w:rsid w:val="006278EA"/>
    <w:rsid w:val="00644CFB"/>
    <w:rsid w:val="00666E71"/>
    <w:rsid w:val="00677ED9"/>
    <w:rsid w:val="006B6D01"/>
    <w:rsid w:val="006C4802"/>
    <w:rsid w:val="006C6E66"/>
    <w:rsid w:val="0073382D"/>
    <w:rsid w:val="007B1764"/>
    <w:rsid w:val="007C47F6"/>
    <w:rsid w:val="007D0705"/>
    <w:rsid w:val="007D1C3F"/>
    <w:rsid w:val="00823A84"/>
    <w:rsid w:val="008309DE"/>
    <w:rsid w:val="00842B1D"/>
    <w:rsid w:val="00893900"/>
    <w:rsid w:val="008B5B16"/>
    <w:rsid w:val="00915740"/>
    <w:rsid w:val="009462F3"/>
    <w:rsid w:val="00953444"/>
    <w:rsid w:val="009850E0"/>
    <w:rsid w:val="00997970"/>
    <w:rsid w:val="009B1E83"/>
    <w:rsid w:val="009B2A9B"/>
    <w:rsid w:val="00A46E20"/>
    <w:rsid w:val="00AE3212"/>
    <w:rsid w:val="00AE5F2F"/>
    <w:rsid w:val="00B43422"/>
    <w:rsid w:val="00B661CA"/>
    <w:rsid w:val="00BA013B"/>
    <w:rsid w:val="00BA0C94"/>
    <w:rsid w:val="00BB1F75"/>
    <w:rsid w:val="00C03ADD"/>
    <w:rsid w:val="00C63A8A"/>
    <w:rsid w:val="00C679AD"/>
    <w:rsid w:val="00C976E1"/>
    <w:rsid w:val="00CA09EE"/>
    <w:rsid w:val="00CA260F"/>
    <w:rsid w:val="00CC206A"/>
    <w:rsid w:val="00D30F7A"/>
    <w:rsid w:val="00D9357E"/>
    <w:rsid w:val="00DA3EFA"/>
    <w:rsid w:val="00E0434B"/>
    <w:rsid w:val="00EC20E3"/>
    <w:rsid w:val="00EF69FE"/>
    <w:rsid w:val="00F21760"/>
    <w:rsid w:val="00F434DB"/>
    <w:rsid w:val="00F505F6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FA53"/>
  <w15:docId w15:val="{C4354F50-31E6-4D67-A88D-AB9531AD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50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0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D7C5A-774F-4B3C-A739-3598CF42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Руслан</cp:lastModifiedBy>
  <cp:revision>24</cp:revision>
  <cp:lastPrinted>2024-03-27T12:05:00Z</cp:lastPrinted>
  <dcterms:created xsi:type="dcterms:W3CDTF">2017-11-15T08:49:00Z</dcterms:created>
  <dcterms:modified xsi:type="dcterms:W3CDTF">2024-05-15T08:39:00Z</dcterms:modified>
</cp:coreProperties>
</file>